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50CB3" w14:textId="793764D5" w:rsidR="00C4356C" w:rsidRPr="007615A7" w:rsidRDefault="00C75DD0" w:rsidP="00D36141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ab/>
      </w:r>
      <w:r w:rsidRPr="007615A7">
        <w:rPr>
          <w:rFonts w:cstheme="minorHAnsi"/>
          <w:sz w:val="24"/>
          <w:szCs w:val="24"/>
        </w:rPr>
        <w:tab/>
      </w:r>
      <w:r w:rsidRPr="007615A7">
        <w:rPr>
          <w:rFonts w:cstheme="minorHAnsi"/>
          <w:sz w:val="24"/>
          <w:szCs w:val="24"/>
        </w:rPr>
        <w:tab/>
      </w:r>
      <w:r w:rsidRPr="007615A7">
        <w:rPr>
          <w:rFonts w:cstheme="minorHAnsi"/>
          <w:sz w:val="24"/>
          <w:szCs w:val="24"/>
        </w:rPr>
        <w:tab/>
      </w:r>
      <w:r w:rsidRPr="007615A7">
        <w:rPr>
          <w:rFonts w:cstheme="minorHAnsi"/>
          <w:sz w:val="24"/>
          <w:szCs w:val="24"/>
        </w:rPr>
        <w:tab/>
      </w:r>
      <w:r w:rsidRPr="007615A7">
        <w:rPr>
          <w:rFonts w:cstheme="minorHAnsi"/>
          <w:sz w:val="24"/>
          <w:szCs w:val="24"/>
        </w:rPr>
        <w:tab/>
      </w:r>
      <w:r w:rsidR="00D00B70">
        <w:rPr>
          <w:rFonts w:cstheme="minorHAnsi"/>
          <w:sz w:val="24"/>
          <w:szCs w:val="24"/>
        </w:rPr>
        <w:t>En Santiago</w:t>
      </w:r>
      <w:r w:rsidR="00D36141">
        <w:rPr>
          <w:rFonts w:cstheme="minorHAnsi"/>
          <w:sz w:val="24"/>
          <w:szCs w:val="24"/>
        </w:rPr>
        <w:t xml:space="preserve">, </w:t>
      </w:r>
      <w:r w:rsidR="00552B6D">
        <w:rPr>
          <w:rFonts w:cstheme="minorHAnsi"/>
          <w:sz w:val="24"/>
          <w:szCs w:val="24"/>
        </w:rPr>
        <w:t>abril del 2024</w:t>
      </w:r>
    </w:p>
    <w:p w14:paraId="2BB4FB02" w14:textId="77777777" w:rsidR="00C75DD0" w:rsidRPr="007615A7" w:rsidRDefault="00C75DD0" w:rsidP="00D36141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14:paraId="1143E369" w14:textId="77777777" w:rsidR="004C7003" w:rsidRPr="007615A7" w:rsidRDefault="004C7003" w:rsidP="00D36141">
      <w:pPr>
        <w:spacing w:after="0" w:line="240" w:lineRule="auto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>Señores</w:t>
      </w:r>
    </w:p>
    <w:p w14:paraId="7477E26C" w14:textId="1DC3356A" w:rsidR="004C7003" w:rsidRPr="007615A7" w:rsidRDefault="004C7003" w:rsidP="00D36141">
      <w:pPr>
        <w:spacing w:after="0" w:line="240" w:lineRule="auto"/>
        <w:rPr>
          <w:rFonts w:cstheme="minorHAnsi"/>
          <w:b/>
          <w:sz w:val="24"/>
          <w:szCs w:val="24"/>
        </w:rPr>
      </w:pPr>
      <w:r w:rsidRPr="007615A7">
        <w:rPr>
          <w:rFonts w:cstheme="minorHAnsi"/>
          <w:b/>
          <w:sz w:val="24"/>
          <w:szCs w:val="24"/>
        </w:rPr>
        <w:t xml:space="preserve">Red </w:t>
      </w:r>
      <w:r w:rsidR="00D00B70">
        <w:rPr>
          <w:rFonts w:cstheme="minorHAnsi"/>
          <w:b/>
          <w:sz w:val="24"/>
          <w:szCs w:val="24"/>
        </w:rPr>
        <w:t>de Vinculación con el Medio</w:t>
      </w:r>
    </w:p>
    <w:p w14:paraId="36363AAD" w14:textId="77777777" w:rsidR="004C7003" w:rsidRPr="007615A7" w:rsidRDefault="004C7003" w:rsidP="00D36141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615A7">
        <w:rPr>
          <w:rFonts w:cstheme="minorHAnsi"/>
          <w:sz w:val="24"/>
          <w:szCs w:val="24"/>
          <w:u w:val="single"/>
        </w:rPr>
        <w:t>Presente</w:t>
      </w:r>
    </w:p>
    <w:p w14:paraId="5975D8FC" w14:textId="77777777" w:rsidR="004C7003" w:rsidRPr="007615A7" w:rsidRDefault="004C7003" w:rsidP="00D36141">
      <w:pPr>
        <w:spacing w:after="0" w:line="240" w:lineRule="auto"/>
        <w:rPr>
          <w:rFonts w:cstheme="minorHAnsi"/>
          <w:sz w:val="24"/>
          <w:szCs w:val="24"/>
        </w:rPr>
      </w:pPr>
    </w:p>
    <w:p w14:paraId="1F1BD7CB" w14:textId="416407CC" w:rsidR="00D36141" w:rsidRDefault="004C7003" w:rsidP="00D3614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615A7">
        <w:rPr>
          <w:rFonts w:cstheme="minorHAnsi"/>
          <w:sz w:val="24"/>
          <w:szCs w:val="24"/>
        </w:rPr>
        <w:t xml:space="preserve">Por la presente expresamos el interés de nuestra </w:t>
      </w:r>
      <w:r w:rsidR="0053415A" w:rsidRPr="007615A7">
        <w:rPr>
          <w:rFonts w:cstheme="minorHAnsi"/>
          <w:sz w:val="24"/>
          <w:szCs w:val="24"/>
        </w:rPr>
        <w:t>institución</w:t>
      </w:r>
      <w:r w:rsidRPr="007615A7">
        <w:rPr>
          <w:rFonts w:cstheme="minorHAnsi"/>
          <w:sz w:val="24"/>
          <w:szCs w:val="24"/>
        </w:rPr>
        <w:t xml:space="preserve"> de adscribirnos como socio institucional</w:t>
      </w:r>
      <w:r w:rsidR="0053415A" w:rsidRPr="007615A7">
        <w:rPr>
          <w:rFonts w:cstheme="minorHAnsi"/>
          <w:sz w:val="24"/>
          <w:szCs w:val="24"/>
        </w:rPr>
        <w:t xml:space="preserve"> </w:t>
      </w:r>
      <w:r w:rsidRPr="007615A7">
        <w:rPr>
          <w:rFonts w:cstheme="minorHAnsi"/>
          <w:sz w:val="24"/>
          <w:szCs w:val="24"/>
        </w:rPr>
        <w:t xml:space="preserve">de la </w:t>
      </w:r>
      <w:r w:rsidRPr="00D00B70">
        <w:rPr>
          <w:rFonts w:cstheme="minorHAnsi"/>
          <w:b/>
          <w:sz w:val="24"/>
          <w:szCs w:val="24"/>
        </w:rPr>
        <w:t>Red</w:t>
      </w:r>
      <w:r w:rsidR="00D00B70" w:rsidRPr="00D00B70">
        <w:rPr>
          <w:rFonts w:cstheme="minorHAnsi"/>
          <w:b/>
          <w:sz w:val="24"/>
          <w:szCs w:val="24"/>
        </w:rPr>
        <w:t xml:space="preserve"> </w:t>
      </w:r>
      <w:r w:rsidR="00D00B70">
        <w:rPr>
          <w:rFonts w:cstheme="minorHAnsi"/>
          <w:b/>
          <w:sz w:val="24"/>
          <w:szCs w:val="24"/>
        </w:rPr>
        <w:t>de Vinculación con el Medio</w:t>
      </w:r>
      <w:r w:rsidR="00D36141">
        <w:rPr>
          <w:rFonts w:cstheme="minorHAnsi"/>
          <w:b/>
          <w:sz w:val="24"/>
          <w:szCs w:val="24"/>
        </w:rPr>
        <w:t xml:space="preserve">. </w:t>
      </w:r>
      <w:r w:rsidR="00D36141">
        <w:rPr>
          <w:rFonts w:cstheme="minorHAnsi"/>
          <w:bCs/>
          <w:sz w:val="24"/>
          <w:szCs w:val="24"/>
        </w:rPr>
        <w:t xml:space="preserve">Nuestro interés es participar en las siguientes actividades: </w:t>
      </w:r>
    </w:p>
    <w:p w14:paraId="12CD7776" w14:textId="77777777" w:rsidR="00D36141" w:rsidRDefault="00D36141" w:rsidP="00D3614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90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44"/>
        <w:gridCol w:w="709"/>
        <w:gridCol w:w="611"/>
      </w:tblGrid>
      <w:tr w:rsidR="00D36141" w14:paraId="09CDF8C8" w14:textId="77777777" w:rsidTr="00A27977">
        <w:tc>
          <w:tcPr>
            <w:tcW w:w="7744" w:type="dxa"/>
            <w:shd w:val="clear" w:color="auto" w:fill="002060"/>
            <w:vAlign w:val="center"/>
          </w:tcPr>
          <w:p w14:paraId="46B56912" w14:textId="7BA68AED" w:rsidR="00D36141" w:rsidRDefault="00D36141" w:rsidP="00D3614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Acciones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CA7BE20" w14:textId="2C2BC9CB" w:rsidR="00D36141" w:rsidRDefault="00D36141" w:rsidP="00D361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</w:t>
            </w:r>
          </w:p>
        </w:tc>
        <w:tc>
          <w:tcPr>
            <w:tcW w:w="611" w:type="dxa"/>
            <w:shd w:val="clear" w:color="auto" w:fill="002060"/>
            <w:vAlign w:val="center"/>
          </w:tcPr>
          <w:p w14:paraId="388CBA25" w14:textId="5DC85AB5" w:rsidR="00D36141" w:rsidRDefault="00D36141" w:rsidP="00D361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</w:tr>
      <w:tr w:rsidR="00D36141" w:rsidRPr="003C70A3" w14:paraId="62B1940F" w14:textId="77777777" w:rsidTr="00A27977">
        <w:tc>
          <w:tcPr>
            <w:tcW w:w="7744" w:type="dxa"/>
            <w:vAlign w:val="center"/>
          </w:tcPr>
          <w:p w14:paraId="3DCDD43E" w14:textId="2C09A955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  <w:r w:rsidRPr="003C70A3">
              <w:rPr>
                <w:rFonts w:cstheme="minorHAnsi"/>
                <w:bCs/>
              </w:rPr>
              <w:t xml:space="preserve">Permitir el uso del logo institucional de nuestra IES en el sitio web de la red </w:t>
            </w:r>
          </w:p>
        </w:tc>
        <w:tc>
          <w:tcPr>
            <w:tcW w:w="709" w:type="dxa"/>
            <w:vAlign w:val="center"/>
          </w:tcPr>
          <w:p w14:paraId="67FA1D29" w14:textId="77777777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611" w:type="dxa"/>
            <w:vAlign w:val="center"/>
          </w:tcPr>
          <w:p w14:paraId="1C542239" w14:textId="2A35AB51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</w:p>
        </w:tc>
      </w:tr>
      <w:tr w:rsidR="00D36141" w:rsidRPr="003C70A3" w14:paraId="6FE1B15D" w14:textId="77777777" w:rsidTr="00552B6D">
        <w:trPr>
          <w:trHeight w:val="335"/>
        </w:trPr>
        <w:tc>
          <w:tcPr>
            <w:tcW w:w="7744" w:type="dxa"/>
            <w:vAlign w:val="center"/>
          </w:tcPr>
          <w:p w14:paraId="5189FBDC" w14:textId="30AF4C55" w:rsidR="00432760" w:rsidRPr="003C70A3" w:rsidRDefault="00D36141" w:rsidP="00552B6D">
            <w:pPr>
              <w:jc w:val="both"/>
              <w:rPr>
                <w:rFonts w:cstheme="minorHAnsi"/>
                <w:bCs/>
              </w:rPr>
            </w:pPr>
            <w:r w:rsidRPr="003C70A3">
              <w:rPr>
                <w:rFonts w:cstheme="minorHAnsi"/>
                <w:bCs/>
              </w:rPr>
              <w:t>Participar en las comisiones de trabajo que se vayan generando en la Red, de acuerdo con las necesidades del área de Vinculación con el Medio</w:t>
            </w:r>
            <w:r w:rsidR="00552B6D">
              <w:rPr>
                <w:rFonts w:cstheme="minorHAnsi"/>
                <w:bCs/>
              </w:rPr>
              <w:t xml:space="preserve"> de la institución. </w:t>
            </w:r>
          </w:p>
        </w:tc>
        <w:tc>
          <w:tcPr>
            <w:tcW w:w="709" w:type="dxa"/>
            <w:vAlign w:val="center"/>
          </w:tcPr>
          <w:p w14:paraId="361BE8F4" w14:textId="77777777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611" w:type="dxa"/>
            <w:vAlign w:val="center"/>
          </w:tcPr>
          <w:p w14:paraId="358FFCCA" w14:textId="013DACD4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</w:p>
        </w:tc>
      </w:tr>
      <w:tr w:rsidR="00D36141" w:rsidRPr="003C70A3" w14:paraId="3E2ECA53" w14:textId="77777777" w:rsidTr="00552B6D">
        <w:trPr>
          <w:trHeight w:val="344"/>
        </w:trPr>
        <w:tc>
          <w:tcPr>
            <w:tcW w:w="7744" w:type="dxa"/>
            <w:vAlign w:val="center"/>
          </w:tcPr>
          <w:p w14:paraId="7EEDA791" w14:textId="09DF2CDE" w:rsidR="00432760" w:rsidRPr="003C70A3" w:rsidRDefault="00D36141" w:rsidP="00432760">
            <w:pPr>
              <w:jc w:val="both"/>
              <w:rPr>
                <w:rFonts w:cstheme="minorHAnsi"/>
                <w:bCs/>
              </w:rPr>
            </w:pPr>
            <w:r w:rsidRPr="003C70A3">
              <w:rPr>
                <w:rFonts w:cstheme="minorHAnsi"/>
                <w:bCs/>
              </w:rPr>
              <w:t xml:space="preserve">Permitir la publicación del nombre de los representantes de nuestra IES que participan en la red y en sus distintas comisiones. </w:t>
            </w:r>
          </w:p>
        </w:tc>
        <w:tc>
          <w:tcPr>
            <w:tcW w:w="709" w:type="dxa"/>
            <w:vAlign w:val="center"/>
          </w:tcPr>
          <w:p w14:paraId="7E425205" w14:textId="77777777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611" w:type="dxa"/>
            <w:vAlign w:val="center"/>
          </w:tcPr>
          <w:p w14:paraId="51517CD5" w14:textId="77777777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</w:p>
        </w:tc>
      </w:tr>
      <w:tr w:rsidR="00D36141" w:rsidRPr="003C70A3" w14:paraId="1DCA7143" w14:textId="77777777" w:rsidTr="003C70A3">
        <w:trPr>
          <w:trHeight w:val="410"/>
        </w:trPr>
        <w:tc>
          <w:tcPr>
            <w:tcW w:w="7744" w:type="dxa"/>
            <w:vAlign w:val="center"/>
          </w:tcPr>
          <w:p w14:paraId="3E9A03A4" w14:textId="68E7F449" w:rsidR="00D36141" w:rsidRPr="003C70A3" w:rsidRDefault="00A27977" w:rsidP="00D36141">
            <w:pPr>
              <w:jc w:val="both"/>
              <w:rPr>
                <w:rFonts w:cstheme="minorHAnsi"/>
                <w:bCs/>
              </w:rPr>
            </w:pPr>
            <w:r w:rsidRPr="003C70A3">
              <w:rPr>
                <w:rFonts w:cstheme="minorHAnsi"/>
                <w:bCs/>
              </w:rPr>
              <w:t>Otro. Especifique</w:t>
            </w:r>
          </w:p>
        </w:tc>
        <w:tc>
          <w:tcPr>
            <w:tcW w:w="709" w:type="dxa"/>
            <w:vAlign w:val="center"/>
          </w:tcPr>
          <w:p w14:paraId="16995617" w14:textId="77777777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611" w:type="dxa"/>
            <w:vAlign w:val="center"/>
          </w:tcPr>
          <w:p w14:paraId="358A82D8" w14:textId="2D64FF0D" w:rsidR="00D36141" w:rsidRPr="003C70A3" w:rsidRDefault="00D36141" w:rsidP="00D36141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6CC207A0" w14:textId="6AAB8327" w:rsidR="00D36141" w:rsidRDefault="00D36141" w:rsidP="00D3614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C3C63DD" w14:textId="77777777" w:rsidR="004C7003" w:rsidRPr="007615A7" w:rsidRDefault="004C7003" w:rsidP="00D36141">
      <w:pPr>
        <w:spacing w:after="0" w:line="240" w:lineRule="auto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>Los datos de la institución son:</w:t>
      </w:r>
    </w:p>
    <w:p w14:paraId="53CFDB91" w14:textId="77777777" w:rsidR="00C122DC" w:rsidRPr="007615A7" w:rsidRDefault="004C7003" w:rsidP="00D361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>Razón Social:</w:t>
      </w:r>
      <w:r w:rsidR="00C122DC" w:rsidRPr="007615A7">
        <w:rPr>
          <w:rFonts w:cstheme="minorHAnsi"/>
          <w:sz w:val="24"/>
          <w:szCs w:val="24"/>
        </w:rPr>
        <w:t xml:space="preserve"> </w:t>
      </w:r>
    </w:p>
    <w:p w14:paraId="6827320C" w14:textId="77777777" w:rsidR="004C7003" w:rsidRPr="007615A7" w:rsidRDefault="004C7003" w:rsidP="00D361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>Rut:</w:t>
      </w:r>
      <w:r w:rsidR="00C122DC" w:rsidRPr="007615A7">
        <w:rPr>
          <w:rFonts w:cstheme="minorHAnsi"/>
          <w:sz w:val="24"/>
          <w:szCs w:val="24"/>
        </w:rPr>
        <w:t xml:space="preserve"> </w:t>
      </w:r>
    </w:p>
    <w:p w14:paraId="42B7F789" w14:textId="77777777" w:rsidR="004C7003" w:rsidRPr="007615A7" w:rsidRDefault="004C7003" w:rsidP="00D361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>Dirección:</w:t>
      </w:r>
      <w:r w:rsidR="00C122DC" w:rsidRPr="007615A7">
        <w:rPr>
          <w:rFonts w:cstheme="minorHAnsi"/>
          <w:sz w:val="24"/>
          <w:szCs w:val="24"/>
        </w:rPr>
        <w:t xml:space="preserve"> </w:t>
      </w:r>
    </w:p>
    <w:p w14:paraId="26A0224E" w14:textId="77777777" w:rsidR="004C7003" w:rsidRPr="007615A7" w:rsidRDefault="004C7003" w:rsidP="00D361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>Nombre de Representante ante la Red</w:t>
      </w:r>
      <w:r w:rsidR="0053415A" w:rsidRPr="007615A7">
        <w:rPr>
          <w:rFonts w:cstheme="minorHAnsi"/>
          <w:sz w:val="24"/>
          <w:szCs w:val="24"/>
        </w:rPr>
        <w:t>:</w:t>
      </w:r>
      <w:r w:rsidR="006054EF" w:rsidRPr="007615A7">
        <w:rPr>
          <w:rFonts w:cstheme="minorHAnsi"/>
          <w:sz w:val="24"/>
          <w:szCs w:val="24"/>
        </w:rPr>
        <w:t xml:space="preserve"> </w:t>
      </w:r>
    </w:p>
    <w:p w14:paraId="6850D483" w14:textId="32D5E57F" w:rsidR="00AA0B6D" w:rsidRDefault="00AA0B6D" w:rsidP="00D361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>Rut del Representante ante la Red:</w:t>
      </w:r>
      <w:r w:rsidR="006054EF" w:rsidRPr="007615A7">
        <w:rPr>
          <w:rFonts w:cstheme="minorHAnsi"/>
          <w:sz w:val="24"/>
          <w:szCs w:val="24"/>
        </w:rPr>
        <w:t xml:space="preserve"> </w:t>
      </w:r>
    </w:p>
    <w:p w14:paraId="52D1F71A" w14:textId="0318EA17" w:rsidR="00186908" w:rsidRPr="007615A7" w:rsidRDefault="00186908" w:rsidP="00D361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Nombre y cargo de </w:t>
      </w:r>
      <w:r w:rsidR="00777D26">
        <w:rPr>
          <w:rFonts w:cstheme="minorHAnsi"/>
          <w:sz w:val="24"/>
          <w:szCs w:val="24"/>
        </w:rPr>
        <w:t>otros</w:t>
      </w:r>
      <w:r>
        <w:rPr>
          <w:rFonts w:cstheme="minorHAnsi"/>
          <w:sz w:val="24"/>
          <w:szCs w:val="24"/>
        </w:rPr>
        <w:t xml:space="preserve"> represent</w:t>
      </w:r>
      <w:r w:rsidR="00777D26">
        <w:rPr>
          <w:rFonts w:cstheme="minorHAnsi"/>
          <w:sz w:val="24"/>
          <w:szCs w:val="24"/>
        </w:rPr>
        <w:t>antes</w:t>
      </w:r>
      <w:r>
        <w:rPr>
          <w:rFonts w:cstheme="minorHAnsi"/>
          <w:sz w:val="24"/>
          <w:szCs w:val="24"/>
        </w:rPr>
        <w:t xml:space="preserve"> que participarán en la RED </w:t>
      </w:r>
    </w:p>
    <w:p w14:paraId="4551FEB9" w14:textId="77777777" w:rsidR="00D36141" w:rsidRDefault="00D36141" w:rsidP="00D36141">
      <w:pPr>
        <w:spacing w:after="0" w:line="240" w:lineRule="auto"/>
        <w:rPr>
          <w:rFonts w:cstheme="minorHAnsi"/>
          <w:sz w:val="24"/>
          <w:szCs w:val="24"/>
        </w:rPr>
      </w:pPr>
    </w:p>
    <w:p w14:paraId="7FF59F0C" w14:textId="75A5E7E1" w:rsidR="004C7003" w:rsidRPr="007615A7" w:rsidRDefault="0053415A" w:rsidP="00D36141">
      <w:pPr>
        <w:spacing w:after="0" w:line="240" w:lineRule="auto"/>
        <w:rPr>
          <w:rFonts w:cstheme="minorHAnsi"/>
          <w:sz w:val="24"/>
          <w:szCs w:val="24"/>
        </w:rPr>
      </w:pPr>
      <w:r w:rsidRPr="007615A7">
        <w:rPr>
          <w:rFonts w:cstheme="minorHAnsi"/>
          <w:sz w:val="24"/>
          <w:szCs w:val="24"/>
        </w:rPr>
        <w:t>Esperando una favorable acogida, saluda atentamente</w:t>
      </w:r>
    </w:p>
    <w:p w14:paraId="0CE37A10" w14:textId="6DD93624" w:rsidR="0053415A" w:rsidRDefault="0053415A" w:rsidP="00D361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0FEEF5A" w14:textId="77777777" w:rsidR="00777D26" w:rsidRDefault="00777D26" w:rsidP="00D361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36141" w14:paraId="780362A6" w14:textId="77777777" w:rsidTr="00734159">
        <w:trPr>
          <w:trHeight w:val="857"/>
        </w:trPr>
        <w:tc>
          <w:tcPr>
            <w:tcW w:w="623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B500602" w14:textId="55E3F64C" w:rsidR="00D36141" w:rsidRDefault="00D36141" w:rsidP="00D361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Incorporar aquí la firma digital</w:t>
            </w:r>
          </w:p>
        </w:tc>
      </w:tr>
      <w:tr w:rsidR="00D36141" w14:paraId="6EC8A31C" w14:textId="77777777" w:rsidTr="00D36141">
        <w:tc>
          <w:tcPr>
            <w:tcW w:w="6237" w:type="dxa"/>
            <w:tcBorders>
              <w:top w:val="single" w:sz="4" w:space="0" w:color="808080" w:themeColor="background1" w:themeShade="80"/>
            </w:tcBorders>
          </w:tcPr>
          <w:p w14:paraId="68B9594C" w14:textId="7E789AE8" w:rsidR="00D36141" w:rsidRDefault="00D36141" w:rsidP="00D3614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Nombre completo</w:t>
            </w:r>
          </w:p>
          <w:p w14:paraId="34EC781C" w14:textId="7F4A358C" w:rsidR="00D36141" w:rsidRDefault="00D36141" w:rsidP="00D361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Cargo en la institución</w:t>
            </w:r>
          </w:p>
        </w:tc>
      </w:tr>
    </w:tbl>
    <w:p w14:paraId="011443BB" w14:textId="77777777" w:rsidR="00D36141" w:rsidRPr="007615A7" w:rsidRDefault="00D36141" w:rsidP="00D361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EB4A282" w14:textId="77777777" w:rsidR="00D36141" w:rsidRDefault="00D36141" w:rsidP="0077111B">
      <w:pPr>
        <w:spacing w:after="0" w:line="240" w:lineRule="auto"/>
        <w:rPr>
          <w:rFonts w:cstheme="minorHAnsi"/>
          <w:sz w:val="24"/>
          <w:szCs w:val="24"/>
        </w:rPr>
      </w:pPr>
    </w:p>
    <w:p w14:paraId="57ACE181" w14:textId="5A15D64F" w:rsidR="0077111B" w:rsidRPr="007615A7" w:rsidRDefault="0077111B" w:rsidP="0077111B">
      <w:pPr>
        <w:spacing w:after="0" w:line="240" w:lineRule="auto"/>
        <w:rPr>
          <w:rFonts w:cstheme="minorHAnsi"/>
          <w:sz w:val="24"/>
          <w:szCs w:val="24"/>
        </w:rPr>
      </w:pPr>
      <w:r w:rsidRPr="0077111B">
        <w:rPr>
          <w:rFonts w:cstheme="minorHAnsi"/>
          <w:b/>
          <w:bCs/>
          <w:sz w:val="24"/>
          <w:szCs w:val="24"/>
        </w:rPr>
        <w:t>Instrucciones</w:t>
      </w:r>
      <w:r>
        <w:rPr>
          <w:rFonts w:cstheme="minorHAnsi"/>
          <w:sz w:val="24"/>
          <w:szCs w:val="24"/>
        </w:rPr>
        <w:t xml:space="preserve">: enviar la carta con todos los antecedentes solicitados en PDF a </w:t>
      </w:r>
      <w:hyperlink r:id="rId7" w:history="1">
        <w:r w:rsidRPr="00112C80">
          <w:rPr>
            <w:rStyle w:val="Hipervnculo"/>
            <w:rFonts w:cstheme="minorHAnsi"/>
            <w:sz w:val="24"/>
            <w:szCs w:val="24"/>
          </w:rPr>
          <w:t>comunicaciones@redvcm.org</w:t>
        </w:r>
      </w:hyperlink>
      <w:r>
        <w:rPr>
          <w:rFonts w:cstheme="minorHAnsi"/>
          <w:sz w:val="24"/>
          <w:szCs w:val="24"/>
        </w:rPr>
        <w:t xml:space="preserve">, junto con el logo en png, sin fondo, en alta calidad. </w:t>
      </w:r>
    </w:p>
    <w:sectPr w:rsidR="0077111B" w:rsidRPr="007615A7" w:rsidSect="009206C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B7AEF" w14:textId="77777777" w:rsidR="009206C7" w:rsidRDefault="009206C7" w:rsidP="00D00B70">
      <w:pPr>
        <w:spacing w:after="0" w:line="240" w:lineRule="auto"/>
      </w:pPr>
      <w:r>
        <w:separator/>
      </w:r>
    </w:p>
  </w:endnote>
  <w:endnote w:type="continuationSeparator" w:id="0">
    <w:p w14:paraId="573F6EB5" w14:textId="77777777" w:rsidR="009206C7" w:rsidRDefault="009206C7" w:rsidP="00D0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4FBC7" w14:textId="77777777" w:rsidR="009206C7" w:rsidRDefault="009206C7" w:rsidP="00D00B70">
      <w:pPr>
        <w:spacing w:after="0" w:line="240" w:lineRule="auto"/>
      </w:pPr>
      <w:r>
        <w:separator/>
      </w:r>
    </w:p>
  </w:footnote>
  <w:footnote w:type="continuationSeparator" w:id="0">
    <w:p w14:paraId="0E59888C" w14:textId="77777777" w:rsidR="009206C7" w:rsidRDefault="009206C7" w:rsidP="00D0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18AC" w14:textId="6D00E55E" w:rsidR="00552B6D" w:rsidRDefault="00552B6D" w:rsidP="00552B6D">
    <w:pPr>
      <w:pStyle w:val="NormalWeb"/>
    </w:pPr>
    <w:r>
      <w:rPr>
        <w:noProof/>
      </w:rPr>
      <w:drawing>
        <wp:inline distT="0" distB="0" distL="0" distR="0" wp14:anchorId="07B8A705" wp14:editId="72505630">
          <wp:extent cx="1455420" cy="920750"/>
          <wp:effectExtent l="0" t="0" r="0" b="0"/>
          <wp:docPr id="72825591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255913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67"/>
                  <a:stretch/>
                </pic:blipFill>
                <pic:spPr bwMode="auto">
                  <a:xfrm>
                    <a:off x="0" y="0"/>
                    <a:ext cx="145542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E5CD4"/>
    <w:multiLevelType w:val="hybridMultilevel"/>
    <w:tmpl w:val="072C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03"/>
    <w:rsid w:val="00186908"/>
    <w:rsid w:val="0034315C"/>
    <w:rsid w:val="003C70A3"/>
    <w:rsid w:val="00432760"/>
    <w:rsid w:val="004639BF"/>
    <w:rsid w:val="004B4383"/>
    <w:rsid w:val="004C7003"/>
    <w:rsid w:val="0053415A"/>
    <w:rsid w:val="00552B6D"/>
    <w:rsid w:val="0060386E"/>
    <w:rsid w:val="006054EF"/>
    <w:rsid w:val="006D5847"/>
    <w:rsid w:val="00734159"/>
    <w:rsid w:val="007615A7"/>
    <w:rsid w:val="007674C4"/>
    <w:rsid w:val="0077111B"/>
    <w:rsid w:val="00777D26"/>
    <w:rsid w:val="008531A9"/>
    <w:rsid w:val="009206C7"/>
    <w:rsid w:val="00A27977"/>
    <w:rsid w:val="00AA0B6D"/>
    <w:rsid w:val="00AC7DE5"/>
    <w:rsid w:val="00B146BE"/>
    <w:rsid w:val="00B66686"/>
    <w:rsid w:val="00BF6DB2"/>
    <w:rsid w:val="00C122DC"/>
    <w:rsid w:val="00C4356C"/>
    <w:rsid w:val="00C75DD0"/>
    <w:rsid w:val="00D00B70"/>
    <w:rsid w:val="00D1064D"/>
    <w:rsid w:val="00D36141"/>
    <w:rsid w:val="00D5048C"/>
    <w:rsid w:val="00D7700E"/>
    <w:rsid w:val="00DB6650"/>
    <w:rsid w:val="00E54D5F"/>
    <w:rsid w:val="00E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5E22"/>
  <w15:docId w15:val="{B6A02172-49D2-403D-8FA0-24CBB5F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C122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122DC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7615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B70"/>
  </w:style>
  <w:style w:type="paragraph" w:styleId="Piedepgina">
    <w:name w:val="footer"/>
    <w:basedOn w:val="Normal"/>
    <w:link w:val="PiedepginaCar"/>
    <w:uiPriority w:val="99"/>
    <w:unhideWhenUsed/>
    <w:rsid w:val="00D00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B70"/>
  </w:style>
  <w:style w:type="table" w:styleId="Tablaconcuadrcula">
    <w:name w:val="Table Grid"/>
    <w:basedOn w:val="Tablanormal"/>
    <w:uiPriority w:val="59"/>
    <w:rsid w:val="00D3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61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61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es@redvc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Mercado</dc:creator>
  <cp:lastModifiedBy>Catalina Mujica</cp:lastModifiedBy>
  <cp:revision>2</cp:revision>
  <dcterms:created xsi:type="dcterms:W3CDTF">2024-04-17T16:54:00Z</dcterms:created>
  <dcterms:modified xsi:type="dcterms:W3CDTF">2024-04-17T16:54:00Z</dcterms:modified>
</cp:coreProperties>
</file>